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8077FE" w:rsidR="00C116E9" w:rsidP="510738D4" w:rsidRDefault="00C116E9" w14:paraId="0EF0DB41" w14:textId="79D066F2">
      <w:pPr>
        <w:pStyle w:val="Normal"/>
        <w:jc w:val="center"/>
        <w:rPr>
          <w:rFonts w:ascii="Calibri" w:hAnsi="Calibri"/>
        </w:rPr>
      </w:pPr>
      <w:r w:rsidR="1236F455">
        <w:rPr/>
        <w:t xml:space="preserve">          </w:t>
      </w:r>
      <w:r w:rsidR="1236F455">
        <w:drawing>
          <wp:inline wp14:editId="1236F455" wp14:anchorId="335EF88A">
            <wp:extent cx="2009775" cy="1114425"/>
            <wp:effectExtent l="0" t="0" r="0" b="0"/>
            <wp:docPr id="201727541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dbd8000e77d40e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510738D4" w:rsidR="00C116E9">
        <w:rPr>
          <w:rFonts w:ascii="Calibri" w:hAnsi="Calibri"/>
        </w:rPr>
        <w:t>8 Mountain View Avenue</w:t>
      </w:r>
      <w:r w:rsidRPr="510738D4" w:rsidR="005B0B6F">
        <w:rPr>
          <w:rFonts w:ascii="Calibri" w:hAnsi="Calibri"/>
        </w:rPr>
        <w:t xml:space="preserve">, </w:t>
      </w:r>
      <w:r w:rsidRPr="510738D4" w:rsidR="00C116E9">
        <w:rPr>
          <w:rFonts w:ascii="Calibri" w:hAnsi="Calibri"/>
        </w:rPr>
        <w:t>Albany, New York 12205</w:t>
      </w:r>
    </w:p>
    <w:p w:rsidR="79FC8E28" w:rsidP="5706E37F" w:rsidRDefault="00000000" w14:paraId="2CE7E803" w14:textId="04C31469">
      <w:pPr>
        <w:spacing w:after="160"/>
        <w:jc w:val="center"/>
        <w:rPr>
          <w:rFonts w:ascii="Calibri" w:hAnsi="Calibri" w:eastAsia="Calibri" w:cs="Calibri"/>
          <w:color w:val="000000" w:themeColor="text1"/>
          <w:szCs w:val="24"/>
        </w:rPr>
      </w:pPr>
      <w:hyperlink r:id="rId12">
        <w:r w:rsidRPr="5706E37F" w:rsidR="79FC8E28">
          <w:rPr>
            <w:rStyle w:val="Hyperlink"/>
            <w:rFonts w:ascii="Calibri" w:hAnsi="Calibri" w:eastAsia="Calibri" w:cs="Calibri"/>
            <w:szCs w:val="24"/>
          </w:rPr>
          <w:t>www.girlscoutsneny.org</w:t>
        </w:r>
      </w:hyperlink>
    </w:p>
    <w:p w:rsidR="5706E37F" w:rsidP="5706E37F" w:rsidRDefault="5706E37F" w14:paraId="0A897248" w14:textId="618B2F4E">
      <w:pPr>
        <w:jc w:val="center"/>
        <w:rPr>
          <w:rFonts w:ascii="Calibri" w:hAnsi="Calibri"/>
          <w:szCs w:val="24"/>
        </w:rPr>
      </w:pPr>
    </w:p>
    <w:p w:rsidRPr="008077FE" w:rsidR="000B15A0" w:rsidP="000B15A0" w:rsidRDefault="000B15A0" w14:paraId="0A37501D" w14:textId="77777777">
      <w:pPr>
        <w:rPr>
          <w:rFonts w:ascii="Calibri" w:hAnsi="Calibri"/>
        </w:rPr>
      </w:pPr>
    </w:p>
    <w:p w:rsidRPr="008077FE" w:rsidR="000B15A0" w:rsidP="000B15A0" w:rsidRDefault="000B15A0" w14:paraId="68A6085B" w14:textId="77777777">
      <w:pPr>
        <w:jc w:val="center"/>
        <w:rPr>
          <w:rFonts w:ascii="Calibri" w:hAnsi="Calibri"/>
          <w:b/>
          <w:u w:val="single"/>
        </w:rPr>
      </w:pPr>
      <w:r w:rsidRPr="008077FE">
        <w:rPr>
          <w:rFonts w:ascii="Calibri" w:hAnsi="Calibri"/>
          <w:b/>
          <w:u w:val="single"/>
        </w:rPr>
        <w:t xml:space="preserve">JOB DESCRIPTION FOR </w:t>
      </w:r>
      <w:r w:rsidRPr="008077FE" w:rsidR="00D95DEB">
        <w:rPr>
          <w:rFonts w:ascii="Calibri" w:hAnsi="Calibri"/>
          <w:b/>
          <w:u w:val="single"/>
        </w:rPr>
        <w:t xml:space="preserve">SUMMER </w:t>
      </w:r>
      <w:r w:rsidRPr="008077FE" w:rsidR="009B0906">
        <w:rPr>
          <w:rFonts w:ascii="Calibri" w:hAnsi="Calibri"/>
          <w:b/>
          <w:u w:val="single"/>
        </w:rPr>
        <w:t>DAY</w:t>
      </w:r>
      <w:r w:rsidRPr="008077FE" w:rsidR="00D95DEB">
        <w:rPr>
          <w:rFonts w:ascii="Calibri" w:hAnsi="Calibri"/>
          <w:b/>
          <w:u w:val="single"/>
        </w:rPr>
        <w:t xml:space="preserve"> </w:t>
      </w:r>
      <w:r w:rsidRPr="008077FE">
        <w:rPr>
          <w:rFonts w:ascii="Calibri" w:hAnsi="Calibri"/>
          <w:b/>
          <w:u w:val="single"/>
        </w:rPr>
        <w:t xml:space="preserve">CAMP </w:t>
      </w:r>
    </w:p>
    <w:p w:rsidRPr="008077FE" w:rsidR="000B15A0" w:rsidP="000B15A0" w:rsidRDefault="000B15A0" w14:paraId="0283A95C" w14:textId="77777777">
      <w:pPr>
        <w:jc w:val="center"/>
        <w:rPr>
          <w:rFonts w:ascii="Calibri" w:hAnsi="Calibri"/>
          <w:b/>
          <w:u w:val="single"/>
        </w:rPr>
      </w:pPr>
      <w:r w:rsidRPr="008077FE">
        <w:rPr>
          <w:rFonts w:ascii="Calibri" w:hAnsi="Calibri"/>
          <w:b/>
          <w:u w:val="single"/>
        </w:rPr>
        <w:t>UNIT COUNSELOR</w:t>
      </w:r>
    </w:p>
    <w:p w:rsidRPr="008077FE" w:rsidR="000B15A0" w:rsidP="000B15A0" w:rsidRDefault="000B15A0" w14:paraId="5DAB6C7B" w14:textId="77777777">
      <w:pPr>
        <w:jc w:val="center"/>
        <w:rPr>
          <w:rFonts w:ascii="Calibri" w:hAnsi="Calibri"/>
          <w:b/>
          <w:u w:val="single"/>
        </w:rPr>
      </w:pPr>
    </w:p>
    <w:p w:rsidRPr="008077FE" w:rsidR="000B15A0" w:rsidP="000B15A0" w:rsidRDefault="000B15A0" w14:paraId="7AF790F7" w14:textId="0B8B6019">
      <w:pPr>
        <w:rPr>
          <w:rFonts w:ascii="Calibri" w:hAnsi="Calibri"/>
        </w:rPr>
      </w:pPr>
      <w:r w:rsidRPr="75C79779">
        <w:rPr>
          <w:rFonts w:ascii="Calibri" w:hAnsi="Calibri"/>
          <w:b/>
          <w:bCs/>
          <w:u w:val="single"/>
        </w:rPr>
        <w:t>PURPOSE</w:t>
      </w:r>
      <w:r w:rsidRPr="75C79779" w:rsidR="667415D3">
        <w:rPr>
          <w:rFonts w:ascii="Calibri" w:hAnsi="Calibri"/>
          <w:b/>
          <w:bCs/>
          <w:u w:val="single"/>
        </w:rPr>
        <w:t>: Supervise</w:t>
      </w:r>
      <w:r w:rsidRPr="75C79779" w:rsidR="00C116E9">
        <w:rPr>
          <w:rFonts w:ascii="Calibri" w:hAnsi="Calibri"/>
        </w:rPr>
        <w:t xml:space="preserve"> campers assigned to their group. </w:t>
      </w:r>
      <w:r w:rsidRPr="75C79779">
        <w:rPr>
          <w:rFonts w:ascii="Calibri" w:hAnsi="Calibri"/>
        </w:rPr>
        <w:t>Unit Counselors will facilitate activities designed to help campers to understand and live up to the Girl Scout Promise and Law and to develop an appreciation</w:t>
      </w:r>
      <w:r w:rsidRPr="75C79779" w:rsidR="008033E6">
        <w:rPr>
          <w:rFonts w:ascii="Calibri" w:hAnsi="Calibri"/>
        </w:rPr>
        <w:t xml:space="preserve"> for and enjoy the out</w:t>
      </w:r>
      <w:r w:rsidRPr="75C79779" w:rsidR="00C116E9">
        <w:rPr>
          <w:rFonts w:ascii="Calibri" w:hAnsi="Calibri"/>
        </w:rPr>
        <w:t xml:space="preserve">doors in accordance </w:t>
      </w:r>
      <w:r w:rsidRPr="75C79779" w:rsidR="3812AA95">
        <w:rPr>
          <w:rFonts w:ascii="Calibri" w:hAnsi="Calibri"/>
        </w:rPr>
        <w:t>with</w:t>
      </w:r>
      <w:r w:rsidRPr="75C79779" w:rsidR="00C116E9">
        <w:rPr>
          <w:rFonts w:ascii="Calibri" w:hAnsi="Calibri"/>
        </w:rPr>
        <w:t xml:space="preserve"> the Leadership Development Model (girl led, </w:t>
      </w:r>
      <w:r w:rsidRPr="75C79779" w:rsidR="00606A47">
        <w:rPr>
          <w:rFonts w:ascii="Calibri" w:hAnsi="Calibri"/>
        </w:rPr>
        <w:t>led</w:t>
      </w:r>
      <w:r w:rsidRPr="75C79779" w:rsidR="00C116E9">
        <w:rPr>
          <w:rFonts w:ascii="Calibri" w:hAnsi="Calibri"/>
        </w:rPr>
        <w:t xml:space="preserve"> by doing, cooperative learning). </w:t>
      </w:r>
    </w:p>
    <w:p w:rsidRPr="008077FE" w:rsidR="000B15A0" w:rsidP="000B15A0" w:rsidRDefault="000B15A0" w14:paraId="02EB378F" w14:textId="77777777">
      <w:pPr>
        <w:rPr>
          <w:rFonts w:ascii="Calibri" w:hAnsi="Calibri"/>
        </w:rPr>
      </w:pPr>
    </w:p>
    <w:p w:rsidRPr="008077FE" w:rsidR="000B15A0" w:rsidP="00C116E9" w:rsidRDefault="000B15A0" w14:paraId="55D262D3" w14:textId="77777777">
      <w:pPr>
        <w:rPr>
          <w:rFonts w:ascii="Calibri" w:hAnsi="Calibri"/>
        </w:rPr>
      </w:pPr>
      <w:r w:rsidRPr="008077FE">
        <w:rPr>
          <w:rFonts w:ascii="Calibri" w:hAnsi="Calibri"/>
          <w:b/>
          <w:u w:val="single"/>
        </w:rPr>
        <w:t>ACCOUNTABLE TO:</w:t>
      </w:r>
      <w:r w:rsidRPr="008077FE">
        <w:rPr>
          <w:rFonts w:ascii="Calibri" w:hAnsi="Calibri"/>
        </w:rPr>
        <w:t xml:space="preserve">  </w:t>
      </w:r>
      <w:r w:rsidRPr="008077FE" w:rsidR="00C116E9">
        <w:rPr>
          <w:rFonts w:ascii="Calibri" w:hAnsi="Calibri"/>
        </w:rPr>
        <w:t xml:space="preserve"> Unit Leader</w:t>
      </w:r>
      <w:r w:rsidRPr="008077FE" w:rsidR="00606A47">
        <w:rPr>
          <w:rFonts w:ascii="Calibri" w:hAnsi="Calibri"/>
        </w:rPr>
        <w:t>/ Assistant Camp Director</w:t>
      </w:r>
    </w:p>
    <w:p w:rsidRPr="008077FE" w:rsidR="000B15A0" w:rsidP="00606A47" w:rsidRDefault="00606A47" w14:paraId="6A05A809" w14:textId="77777777">
      <w:pPr>
        <w:tabs>
          <w:tab w:val="left" w:pos="3660"/>
        </w:tabs>
        <w:rPr>
          <w:rFonts w:ascii="Calibri" w:hAnsi="Calibri"/>
        </w:rPr>
      </w:pPr>
      <w:r w:rsidRPr="008077FE">
        <w:rPr>
          <w:rFonts w:ascii="Calibri" w:hAnsi="Calibri"/>
        </w:rPr>
        <w:tab/>
      </w:r>
    </w:p>
    <w:p w:rsidRPr="008077FE" w:rsidR="00C116E9" w:rsidP="000B15A0" w:rsidRDefault="00C116E9" w14:paraId="5A39BBE3" w14:textId="77777777">
      <w:pPr>
        <w:rPr>
          <w:rFonts w:ascii="Calibri" w:hAnsi="Calibri"/>
        </w:rPr>
      </w:pPr>
    </w:p>
    <w:p w:rsidRPr="008077FE" w:rsidR="00C116E9" w:rsidP="00C116E9" w:rsidRDefault="00C116E9" w14:paraId="5081BF3D" w14:textId="77777777">
      <w:pPr>
        <w:rPr>
          <w:rFonts w:ascii="Calibri" w:hAnsi="Calibri"/>
        </w:rPr>
      </w:pPr>
      <w:r w:rsidRPr="008077FE">
        <w:rPr>
          <w:rFonts w:ascii="Calibri" w:hAnsi="Calibri"/>
          <w:b/>
          <w:u w:val="single"/>
        </w:rPr>
        <w:t>JOB QUALIFICATIONS/REQUIREMENTS:</w:t>
      </w:r>
    </w:p>
    <w:p w:rsidRPr="008077FE" w:rsidR="00C116E9" w:rsidP="00C116E9" w:rsidRDefault="00C116E9" w14:paraId="41C8F396" w14:textId="77777777">
      <w:pPr>
        <w:rPr>
          <w:rFonts w:ascii="Calibri" w:hAnsi="Calibri"/>
        </w:rPr>
      </w:pPr>
    </w:p>
    <w:p w:rsidRPr="008077FE" w:rsidR="00C116E9" w:rsidP="27584F87" w:rsidRDefault="00C116E9" w14:paraId="58C7F9A0" w14:textId="5F8ABB05">
      <w:pPr>
        <w:numPr>
          <w:ilvl w:val="0"/>
          <w:numId w:val="13"/>
        </w:numPr>
        <w:spacing w:after="120"/>
        <w:rPr>
          <w:rFonts w:ascii="Calibri" w:hAnsi="Calibri"/>
        </w:rPr>
      </w:pPr>
      <w:r w:rsidRPr="75C79779">
        <w:rPr>
          <w:rFonts w:ascii="Calibri" w:hAnsi="Calibri"/>
        </w:rPr>
        <w:t>Minimum age</w:t>
      </w:r>
      <w:r w:rsidRPr="75C79779" w:rsidR="114D1CF1">
        <w:rPr>
          <w:rFonts w:ascii="Calibri" w:hAnsi="Calibri"/>
        </w:rPr>
        <w:t>: 18</w:t>
      </w:r>
      <w:r w:rsidRPr="75C79779">
        <w:rPr>
          <w:rFonts w:ascii="Calibri" w:hAnsi="Calibri"/>
        </w:rPr>
        <w:t xml:space="preserve"> or 17 and a high school graduate.</w:t>
      </w:r>
      <w:r w:rsidRPr="75C79779" w:rsidR="0066263D">
        <w:rPr>
          <w:rFonts w:ascii="Calibri" w:hAnsi="Calibri"/>
        </w:rPr>
        <w:t xml:space="preserve"> </w:t>
      </w:r>
    </w:p>
    <w:p w:rsidRPr="008077FE" w:rsidR="00C116E9" w:rsidP="00C116E9" w:rsidRDefault="00C116E9" w14:paraId="57F78080" w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75C79779">
        <w:rPr>
          <w:rFonts w:ascii="Calibri" w:hAnsi="Calibri"/>
        </w:rPr>
        <w:t xml:space="preserve">Willingness to abide by the policies and practices of the Girl Scouts of Northeastern New York, Inc. </w:t>
      </w:r>
    </w:p>
    <w:p w:rsidR="5FE310C6" w:rsidP="75C79779" w:rsidRDefault="5FE310C6" w14:paraId="0191DC2D" w14:textId="6EC84787">
      <w:pPr>
        <w:numPr>
          <w:ilvl w:val="0"/>
          <w:numId w:val="13"/>
        </w:numPr>
        <w:spacing w:after="120"/>
      </w:pPr>
      <w:r w:rsidRPr="75C79779">
        <w:rPr>
          <w:rFonts w:ascii="Calibri" w:hAnsi="Calibri" w:eastAsia="Calibri" w:cs="Calibri"/>
          <w:color w:val="000000" w:themeColor="text1"/>
          <w:szCs w:val="24"/>
        </w:rPr>
        <w:t>Required to become a member of the Girl Scouts of the USA at time of employment.</w:t>
      </w:r>
    </w:p>
    <w:p w:rsidRPr="008077FE" w:rsidR="00C116E9" w:rsidP="00C116E9" w:rsidRDefault="00C116E9" w14:paraId="46C08EE7" w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>Desire and ability to work with and relate to children and adults in an outdoor environment.</w:t>
      </w:r>
    </w:p>
    <w:p w:rsidRPr="008077FE" w:rsidR="00C116E9" w:rsidP="00C116E9" w:rsidRDefault="00C116E9" w14:paraId="54E806CE" w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>Experience working with children.</w:t>
      </w:r>
    </w:p>
    <w:p w:rsidRPr="008077FE" w:rsidR="00C116E9" w:rsidP="00C116E9" w:rsidRDefault="00C116E9" w14:paraId="122415D6" w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 xml:space="preserve">High School graduate or equivalent. </w:t>
      </w:r>
    </w:p>
    <w:p w:rsidRPr="008077FE" w:rsidR="00C116E9" w:rsidP="00C116E9" w:rsidRDefault="00C116E9" w14:paraId="79783158" w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>Prior experience or interest in the Girl Scout Camping program helpful.</w:t>
      </w:r>
    </w:p>
    <w:p w:rsidRPr="008077FE" w:rsidR="00606A47" w:rsidP="00606A47" w:rsidRDefault="00606A47" w14:paraId="45B44D99" w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>Required to become a member of the Girl Scouts of the USA at time of employment</w:t>
      </w:r>
    </w:p>
    <w:p w:rsidRPr="008077FE" w:rsidR="00C116E9" w:rsidP="00606A47" w:rsidRDefault="00C116E9" w14:paraId="2DD8D843" w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 xml:space="preserve">Certified Sex Offender Registry and criminal background checks will be conducted. </w:t>
      </w:r>
    </w:p>
    <w:p w:rsidRPr="008077FE" w:rsidR="00C116E9" w:rsidP="00606A47" w:rsidRDefault="00C116E9" w14:paraId="7D08C5BD" w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8077FE">
        <w:rPr>
          <w:rFonts w:ascii="Calibri" w:hAnsi="Calibri"/>
        </w:rPr>
        <w:t>Willingness to place the needs of girls and camp above personal desires.</w:t>
      </w:r>
    </w:p>
    <w:p w:rsidRPr="008077FE" w:rsidR="00C116E9" w:rsidP="00C116E9" w:rsidRDefault="00C116E9" w14:paraId="5CCCDB98" w14:textId="6E763C1A">
      <w:pPr>
        <w:numPr>
          <w:ilvl w:val="0"/>
          <w:numId w:val="13"/>
        </w:numPr>
        <w:spacing w:after="120"/>
        <w:rPr>
          <w:rFonts w:ascii="Calibri" w:hAnsi="Calibri"/>
        </w:rPr>
      </w:pPr>
      <w:r w:rsidRPr="75C79779">
        <w:rPr>
          <w:rFonts w:ascii="Calibri" w:hAnsi="Calibri"/>
        </w:rPr>
        <w:t xml:space="preserve">Good health and stamina </w:t>
      </w:r>
      <w:r w:rsidRPr="75C79779" w:rsidR="0209B695">
        <w:rPr>
          <w:rFonts w:ascii="Calibri" w:hAnsi="Calibri"/>
        </w:rPr>
        <w:t>are necessary</w:t>
      </w:r>
      <w:r w:rsidRPr="75C79779">
        <w:rPr>
          <w:rFonts w:ascii="Calibri" w:hAnsi="Calibri"/>
        </w:rPr>
        <w:t xml:space="preserve"> to work in the camp setting.</w:t>
      </w:r>
    </w:p>
    <w:p w:rsidRPr="008077FE" w:rsidR="008033E6" w:rsidP="008033E6" w:rsidRDefault="008033E6" w14:paraId="160DD1F8" w14:textId="72C94C42">
      <w:pPr>
        <w:numPr>
          <w:ilvl w:val="0"/>
          <w:numId w:val="13"/>
        </w:numPr>
        <w:spacing w:after="120"/>
        <w:rPr>
          <w:rFonts w:ascii="Calibri" w:hAnsi="Calibri"/>
        </w:rPr>
      </w:pPr>
      <w:r w:rsidRPr="75C79779">
        <w:rPr>
          <w:rFonts w:ascii="Calibri" w:hAnsi="Calibri"/>
        </w:rPr>
        <w:t>Required to stay on property during hours of operation and during the weekly overnight experience</w:t>
      </w:r>
      <w:r w:rsidRPr="75C79779" w:rsidR="73D59C55">
        <w:rPr>
          <w:rFonts w:ascii="Calibri" w:hAnsi="Calibri"/>
        </w:rPr>
        <w:t xml:space="preserve">. </w:t>
      </w:r>
    </w:p>
    <w:p w:rsidRPr="008077FE" w:rsidR="00C116E9" w:rsidP="00C116E9" w:rsidRDefault="00C116E9" w14:paraId="5AD3AACD" w14:textId="71459193">
      <w:pPr>
        <w:numPr>
          <w:ilvl w:val="0"/>
          <w:numId w:val="13"/>
        </w:numPr>
        <w:spacing w:after="120"/>
        <w:rPr>
          <w:rFonts w:ascii="Calibri" w:hAnsi="Calibri"/>
        </w:rPr>
      </w:pPr>
      <w:r w:rsidRPr="65AB247B">
        <w:rPr>
          <w:rFonts w:ascii="Calibri" w:hAnsi="Calibri"/>
        </w:rPr>
        <w:t>The acceptance of irregular work hours</w:t>
      </w:r>
      <w:r w:rsidRPr="65AB247B" w:rsidR="1D698304">
        <w:rPr>
          <w:rFonts w:ascii="Calibri" w:hAnsi="Calibri"/>
        </w:rPr>
        <w:t xml:space="preserve">, including the Wednesday overnight. </w:t>
      </w:r>
    </w:p>
    <w:p w:rsidR="00C116E9" w:rsidP="00C116E9" w:rsidRDefault="00C116E9" w14:paraId="471F4ABA" w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27584F87">
        <w:rPr>
          <w:rFonts w:ascii="Calibri" w:hAnsi="Calibri"/>
        </w:rPr>
        <w:t>The acceptance and understanding that employment is at a</w:t>
      </w:r>
      <w:r w:rsidRPr="27584F87" w:rsidR="009B0906">
        <w:rPr>
          <w:rFonts w:ascii="Calibri" w:hAnsi="Calibri"/>
        </w:rPr>
        <w:t xml:space="preserve"> day</w:t>
      </w:r>
      <w:r w:rsidRPr="27584F87">
        <w:rPr>
          <w:rFonts w:ascii="Calibri" w:hAnsi="Calibri"/>
        </w:rPr>
        <w:t xml:space="preserve"> camp.</w:t>
      </w:r>
    </w:p>
    <w:p w:rsidRPr="008077FE" w:rsidR="00C116E9" w:rsidP="00C116E9" w:rsidRDefault="00C116E9" w14:paraId="72A3D3EC" w14:textId="77777777">
      <w:pPr>
        <w:spacing w:after="120"/>
        <w:rPr>
          <w:rFonts w:ascii="Calibri" w:hAnsi="Calibri"/>
        </w:rPr>
      </w:pPr>
    </w:p>
    <w:p w:rsidRPr="008077FE" w:rsidR="00C116E9" w:rsidP="000B15A0" w:rsidRDefault="00C116E9" w14:paraId="0D0B940D" w14:textId="77777777">
      <w:pPr>
        <w:rPr>
          <w:rFonts w:ascii="Calibri" w:hAnsi="Calibri"/>
        </w:rPr>
      </w:pPr>
    </w:p>
    <w:p w:rsidRPr="008077FE" w:rsidR="00C116E9" w:rsidP="000B15A0" w:rsidRDefault="00C116E9" w14:paraId="0E27B00A" w14:textId="77777777">
      <w:pPr>
        <w:rPr>
          <w:rFonts w:ascii="Calibri" w:hAnsi="Calibri"/>
        </w:rPr>
      </w:pPr>
    </w:p>
    <w:p w:rsidRPr="008077FE" w:rsidR="000B15A0" w:rsidP="000B15A0" w:rsidRDefault="000B15A0" w14:paraId="676C7FC8" w14:textId="77777777">
      <w:pPr>
        <w:rPr>
          <w:rFonts w:ascii="Calibri" w:hAnsi="Calibri"/>
        </w:rPr>
      </w:pPr>
      <w:r w:rsidRPr="008077FE">
        <w:rPr>
          <w:rFonts w:ascii="Calibri" w:hAnsi="Calibri"/>
          <w:b/>
          <w:u w:val="single"/>
        </w:rPr>
        <w:t>PRINCIPAL JOB RESPONSIBILITIES:</w:t>
      </w:r>
    </w:p>
    <w:p w:rsidRPr="008077FE" w:rsidR="000B15A0" w:rsidP="000B15A0" w:rsidRDefault="000B15A0" w14:paraId="60061E4C" w14:textId="77777777">
      <w:pPr>
        <w:rPr>
          <w:rFonts w:ascii="Calibri" w:hAnsi="Calibri"/>
        </w:rPr>
      </w:pPr>
    </w:p>
    <w:p w:rsidRPr="008077FE" w:rsidR="000B15A0" w:rsidP="00C116E9" w:rsidRDefault="000B15A0" w14:paraId="4BFD4093" w14:textId="77777777">
      <w:pPr>
        <w:numPr>
          <w:ilvl w:val="0"/>
          <w:numId w:val="10"/>
        </w:numPr>
        <w:rPr>
          <w:rFonts w:ascii="Calibri" w:hAnsi="Calibri"/>
        </w:rPr>
      </w:pPr>
      <w:r w:rsidRPr="008077FE">
        <w:rPr>
          <w:rFonts w:ascii="Calibri" w:hAnsi="Calibri"/>
        </w:rPr>
        <w:t xml:space="preserve">Helps </w:t>
      </w:r>
      <w:r w:rsidRPr="008077FE" w:rsidR="00C116E9">
        <w:rPr>
          <w:rFonts w:ascii="Calibri" w:hAnsi="Calibri"/>
        </w:rPr>
        <w:t>campers</w:t>
      </w:r>
      <w:r w:rsidRPr="008077FE">
        <w:rPr>
          <w:rFonts w:ascii="Calibri" w:hAnsi="Calibri"/>
        </w:rPr>
        <w:t xml:space="preserve"> learn to respect the rights of others and to understand the </w:t>
      </w:r>
      <w:r w:rsidRPr="008077FE" w:rsidR="00C116E9">
        <w:rPr>
          <w:rFonts w:ascii="Calibri" w:hAnsi="Calibri"/>
        </w:rPr>
        <w:t xml:space="preserve">differences and similarities </w:t>
      </w:r>
      <w:r w:rsidRPr="008077FE">
        <w:rPr>
          <w:rFonts w:ascii="Calibri" w:hAnsi="Calibri"/>
        </w:rPr>
        <w:t>of other campers.</w:t>
      </w:r>
    </w:p>
    <w:p w:rsidRPr="008077FE" w:rsidR="000B15A0" w:rsidP="000B15A0" w:rsidRDefault="000B15A0" w14:paraId="44EAFD9C" w14:textId="77777777">
      <w:pPr>
        <w:ind w:left="2160"/>
        <w:rPr>
          <w:rFonts w:ascii="Calibri" w:hAnsi="Calibri"/>
        </w:rPr>
      </w:pPr>
    </w:p>
    <w:p w:rsidRPr="008077FE" w:rsidR="000B15A0" w:rsidP="000B15A0" w:rsidRDefault="000B15A0" w14:paraId="0007EF35" w14:textId="4B9FC855">
      <w:pPr>
        <w:rPr>
          <w:rFonts w:ascii="Calibri" w:hAnsi="Calibri"/>
        </w:rPr>
      </w:pPr>
      <w:r w:rsidRPr="27584F87">
        <w:rPr>
          <w:rFonts w:ascii="Calibri" w:hAnsi="Calibri"/>
        </w:rPr>
        <w:t xml:space="preserve">2.  Teach activities </w:t>
      </w:r>
      <w:proofErr w:type="gramStart"/>
      <w:r w:rsidRPr="27584F87" w:rsidR="44D43BC2">
        <w:rPr>
          <w:rFonts w:ascii="Calibri" w:hAnsi="Calibri"/>
        </w:rPr>
        <w:t>through</w:t>
      </w:r>
      <w:r w:rsidRPr="27584F87">
        <w:rPr>
          <w:rFonts w:ascii="Calibri" w:hAnsi="Calibri"/>
        </w:rPr>
        <w:t xml:space="preserve"> the use of</w:t>
      </w:r>
      <w:proofErr w:type="gramEnd"/>
      <w:r w:rsidRPr="27584F87">
        <w:rPr>
          <w:rFonts w:ascii="Calibri" w:hAnsi="Calibri"/>
        </w:rPr>
        <w:t xml:space="preserve"> the Girl Scout Camping program.</w:t>
      </w:r>
    </w:p>
    <w:p w:rsidRPr="008077FE" w:rsidR="000B15A0" w:rsidP="000B15A0" w:rsidRDefault="000B15A0" w14:paraId="4B94D5A5" w14:textId="77777777">
      <w:pPr>
        <w:ind w:left="2160"/>
        <w:rPr>
          <w:rFonts w:ascii="Calibri" w:hAnsi="Calibri"/>
        </w:rPr>
      </w:pPr>
    </w:p>
    <w:p w:rsidRPr="008077FE" w:rsidR="000B15A0" w:rsidP="000B15A0" w:rsidRDefault="000B15A0" w14:paraId="4154FB29" w14:textId="77777777">
      <w:pPr>
        <w:numPr>
          <w:ilvl w:val="0"/>
          <w:numId w:val="10"/>
        </w:numPr>
        <w:rPr>
          <w:rFonts w:ascii="Calibri" w:hAnsi="Calibri"/>
        </w:rPr>
      </w:pPr>
      <w:r w:rsidRPr="008077FE">
        <w:rPr>
          <w:rFonts w:ascii="Calibri" w:hAnsi="Calibri"/>
        </w:rPr>
        <w:t xml:space="preserve">Plan activities and programs </w:t>
      </w:r>
      <w:r w:rsidRPr="008077FE" w:rsidR="00C116E9">
        <w:rPr>
          <w:rFonts w:ascii="Calibri" w:hAnsi="Calibri"/>
        </w:rPr>
        <w:t xml:space="preserve">based on the weekly theme, </w:t>
      </w:r>
      <w:r w:rsidRPr="008077FE">
        <w:rPr>
          <w:rFonts w:ascii="Calibri" w:hAnsi="Calibri"/>
        </w:rPr>
        <w:t xml:space="preserve">camp brochure and </w:t>
      </w:r>
      <w:r w:rsidRPr="008077FE" w:rsidR="00C116E9">
        <w:rPr>
          <w:rFonts w:ascii="Calibri" w:hAnsi="Calibri"/>
        </w:rPr>
        <w:t xml:space="preserve">the Girl Scout programming in accordance with the Girl </w:t>
      </w:r>
      <w:r w:rsidRPr="008077FE" w:rsidR="008033E6">
        <w:rPr>
          <w:rFonts w:ascii="Calibri" w:hAnsi="Calibri"/>
        </w:rPr>
        <w:t xml:space="preserve">Scout </w:t>
      </w:r>
      <w:r w:rsidRPr="008077FE" w:rsidR="00C116E9">
        <w:rPr>
          <w:rFonts w:ascii="Calibri" w:hAnsi="Calibri"/>
        </w:rPr>
        <w:t xml:space="preserve">Leadership Model (girl led, led by doing, cooperative learning). </w:t>
      </w:r>
    </w:p>
    <w:p w:rsidRPr="008077FE" w:rsidR="000B15A0" w:rsidP="000B15A0" w:rsidRDefault="000B15A0" w14:paraId="510C577A" w14:textId="77777777">
      <w:pPr>
        <w:rPr>
          <w:rFonts w:ascii="Calibri" w:hAnsi="Calibri"/>
        </w:rPr>
      </w:pPr>
      <w:r w:rsidRPr="008077FE">
        <w:rPr>
          <w:rFonts w:ascii="Calibri" w:hAnsi="Calibri"/>
        </w:rPr>
        <w:t xml:space="preserve">      </w:t>
      </w:r>
    </w:p>
    <w:p w:rsidRPr="008077FE" w:rsidR="000B15A0" w:rsidP="75C79779" w:rsidRDefault="000B15A0" w14:paraId="7B713B21" w14:textId="04A3240E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 xml:space="preserve">Responsible for </w:t>
      </w:r>
      <w:r w:rsidRPr="75C79779" w:rsidR="00C116E9">
        <w:rPr>
          <w:rFonts w:ascii="Calibri" w:hAnsi="Calibri"/>
        </w:rPr>
        <w:t>the health and safety of campers</w:t>
      </w:r>
      <w:r w:rsidRPr="75C79779" w:rsidR="098B9733">
        <w:rPr>
          <w:rFonts w:ascii="Calibri" w:hAnsi="Calibri"/>
        </w:rPr>
        <w:t xml:space="preserve">. </w:t>
      </w:r>
      <w:r w:rsidRPr="75C79779" w:rsidR="1C0B1640">
        <w:rPr>
          <w:rFonts w:ascii="Calibri" w:hAnsi="Calibri"/>
        </w:rPr>
        <w:t xml:space="preserve">Is actively engaged in all patrol activities (swimming, boating, crafts, nature, archery, and follows direction of program staff) to ensure camper safety during all activities. </w:t>
      </w:r>
    </w:p>
    <w:p w:rsidRPr="008077FE" w:rsidR="000B15A0" w:rsidP="000B15A0" w:rsidRDefault="000B15A0" w14:paraId="3DEEC669" w14:textId="77777777">
      <w:pPr>
        <w:rPr>
          <w:rFonts w:ascii="Calibri" w:hAnsi="Calibri"/>
        </w:rPr>
      </w:pPr>
    </w:p>
    <w:p w:rsidRPr="008077FE" w:rsidR="000B15A0" w:rsidP="75C79779" w:rsidRDefault="000B15A0" w14:paraId="7BB2A530" w14:textId="77777777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>Coordinate, with input from campers and unit staff, unit activities that will be done throughout the week</w:t>
      </w:r>
      <w:r w:rsidRPr="75C79779" w:rsidR="008033E6">
        <w:rPr>
          <w:rFonts w:ascii="Calibri" w:hAnsi="Calibri"/>
        </w:rPr>
        <w:t>. T</w:t>
      </w:r>
      <w:r w:rsidRPr="75C79779">
        <w:rPr>
          <w:rFonts w:ascii="Calibri" w:hAnsi="Calibri"/>
        </w:rPr>
        <w:t xml:space="preserve">his includes, but not limited to </w:t>
      </w:r>
      <w:r w:rsidRPr="75C79779" w:rsidR="00C116E9">
        <w:rPr>
          <w:rFonts w:ascii="Calibri" w:hAnsi="Calibri"/>
        </w:rPr>
        <w:t>overnights, cookouts</w:t>
      </w:r>
      <w:r w:rsidRPr="75C79779" w:rsidR="008033E6">
        <w:rPr>
          <w:rFonts w:ascii="Calibri" w:hAnsi="Calibri"/>
        </w:rPr>
        <w:t>, traditional camp activities</w:t>
      </w:r>
      <w:r w:rsidRPr="75C79779" w:rsidR="00C116E9">
        <w:rPr>
          <w:rFonts w:ascii="Calibri" w:hAnsi="Calibri"/>
        </w:rPr>
        <w:t xml:space="preserve"> and hikes</w:t>
      </w:r>
      <w:r w:rsidRPr="75C79779">
        <w:rPr>
          <w:rFonts w:ascii="Calibri" w:hAnsi="Calibri"/>
        </w:rPr>
        <w:t xml:space="preserve">. </w:t>
      </w:r>
    </w:p>
    <w:p w:rsidRPr="008077FE" w:rsidR="000B15A0" w:rsidP="000B15A0" w:rsidRDefault="000B15A0" w14:paraId="3656B9AB" w14:textId="77777777">
      <w:pPr>
        <w:rPr>
          <w:rFonts w:ascii="Calibri" w:hAnsi="Calibri"/>
        </w:rPr>
      </w:pPr>
    </w:p>
    <w:p w:rsidRPr="008077FE" w:rsidR="000B15A0" w:rsidP="75C79779" w:rsidRDefault="00C116E9" w14:paraId="6BBE0DAF" w14:textId="77777777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>Assists with the planning and implementation of</w:t>
      </w:r>
      <w:r w:rsidRPr="75C79779" w:rsidR="000B15A0">
        <w:rPr>
          <w:rFonts w:ascii="Calibri" w:hAnsi="Calibri"/>
        </w:rPr>
        <w:t xml:space="preserve"> activities as needed under the direction of the </w:t>
      </w:r>
      <w:r w:rsidRPr="75C79779">
        <w:rPr>
          <w:rFonts w:ascii="Calibri" w:hAnsi="Calibri"/>
        </w:rPr>
        <w:t>Unit Leader/Assistant Camp Director</w:t>
      </w:r>
      <w:r w:rsidRPr="75C79779" w:rsidR="000B15A0">
        <w:rPr>
          <w:rFonts w:ascii="Calibri" w:hAnsi="Calibri"/>
        </w:rPr>
        <w:t>.</w:t>
      </w:r>
    </w:p>
    <w:p w:rsidRPr="008077FE" w:rsidR="000B15A0" w:rsidP="000B15A0" w:rsidRDefault="000B15A0" w14:paraId="45FB0818" w14:textId="77777777">
      <w:pPr>
        <w:rPr>
          <w:rFonts w:ascii="Calibri" w:hAnsi="Calibri"/>
        </w:rPr>
      </w:pPr>
    </w:p>
    <w:p w:rsidRPr="008077FE" w:rsidR="000B15A0" w:rsidP="75C79779" w:rsidRDefault="000B15A0" w14:paraId="488A7C11" w14:textId="5804EC10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 xml:space="preserve">Maintain unit housekeeping, </w:t>
      </w:r>
      <w:r w:rsidRPr="75C79779" w:rsidR="06B14EF1">
        <w:rPr>
          <w:rFonts w:ascii="Calibri" w:hAnsi="Calibri"/>
        </w:rPr>
        <w:t>sanitation,</w:t>
      </w:r>
      <w:r w:rsidRPr="75C79779">
        <w:rPr>
          <w:rFonts w:ascii="Calibri" w:hAnsi="Calibri"/>
        </w:rPr>
        <w:t xml:space="preserve"> and care of supplies.</w:t>
      </w:r>
    </w:p>
    <w:p w:rsidRPr="008077FE" w:rsidR="000B15A0" w:rsidP="27584F87" w:rsidRDefault="000B15A0" w14:paraId="53128261" w14:textId="0D4833F9">
      <w:pPr>
        <w:rPr>
          <w:rFonts w:ascii="Calibri" w:hAnsi="Calibri"/>
          <w:szCs w:val="24"/>
        </w:rPr>
      </w:pPr>
    </w:p>
    <w:p w:rsidRPr="008077FE" w:rsidR="000B15A0" w:rsidP="75C79779" w:rsidRDefault="000B15A0" w14:paraId="40973317" w14:textId="67A61FA3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>Apply behavior management techniques to conflicts with children when necessary</w:t>
      </w:r>
      <w:r w:rsidRPr="75C79779" w:rsidR="5663B9B9">
        <w:rPr>
          <w:rFonts w:ascii="Calibri" w:hAnsi="Calibri"/>
        </w:rPr>
        <w:t xml:space="preserve">. </w:t>
      </w:r>
      <w:r w:rsidRPr="75C79779">
        <w:rPr>
          <w:rFonts w:ascii="Calibri" w:hAnsi="Calibri"/>
        </w:rPr>
        <w:t>Report incident to supervisor immediately.</w:t>
      </w:r>
    </w:p>
    <w:p w:rsidRPr="008077FE" w:rsidR="000B15A0" w:rsidP="000B15A0" w:rsidRDefault="000B15A0" w14:paraId="62486C05" w14:textId="77777777">
      <w:pPr>
        <w:rPr>
          <w:rFonts w:ascii="Calibri" w:hAnsi="Calibri"/>
        </w:rPr>
      </w:pPr>
    </w:p>
    <w:p w:rsidRPr="008077FE" w:rsidR="000B15A0" w:rsidP="75C79779" w:rsidRDefault="000B15A0" w14:paraId="2E2BC922" w14:textId="77777777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>Reports any</w:t>
      </w:r>
      <w:r w:rsidRPr="75C79779" w:rsidR="00C116E9">
        <w:rPr>
          <w:rFonts w:ascii="Calibri" w:hAnsi="Calibri"/>
        </w:rPr>
        <w:t xml:space="preserve"> accidents promptly to the Health Supervisor and Camp Director</w:t>
      </w:r>
      <w:r w:rsidRPr="75C79779">
        <w:rPr>
          <w:rFonts w:ascii="Calibri" w:hAnsi="Calibri"/>
        </w:rPr>
        <w:t>.</w:t>
      </w:r>
    </w:p>
    <w:p w:rsidRPr="008077FE" w:rsidR="000B15A0" w:rsidP="000B15A0" w:rsidRDefault="000B15A0" w14:paraId="4101652C" w14:textId="77777777">
      <w:pPr>
        <w:rPr>
          <w:rFonts w:ascii="Calibri" w:hAnsi="Calibri"/>
        </w:rPr>
      </w:pPr>
    </w:p>
    <w:p w:rsidRPr="008077FE" w:rsidR="000B15A0" w:rsidP="75C79779" w:rsidRDefault="000B15A0" w14:paraId="7CEBE7C1" w14:textId="77777777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>Report suspected child abuse to supervisor immediately.</w:t>
      </w:r>
    </w:p>
    <w:p w:rsidRPr="008077FE" w:rsidR="00D50C8D" w:rsidP="00D50C8D" w:rsidRDefault="00D50C8D" w14:paraId="4B99056E" w14:textId="77777777">
      <w:pPr>
        <w:rPr>
          <w:rFonts w:ascii="Calibri" w:hAnsi="Calibri"/>
        </w:rPr>
      </w:pPr>
    </w:p>
    <w:p w:rsidRPr="008077FE" w:rsidR="00D50C8D" w:rsidP="75C79779" w:rsidRDefault="000B15A0" w14:paraId="07CE5FA5" w14:textId="77777777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 xml:space="preserve">Keep records and prepare reports as required. </w:t>
      </w:r>
    </w:p>
    <w:p w:rsidRPr="008077FE" w:rsidR="00D50C8D" w:rsidP="00D50C8D" w:rsidRDefault="00D50C8D" w14:paraId="1299C43A" w14:textId="77777777">
      <w:pPr>
        <w:rPr>
          <w:rFonts w:ascii="Calibri" w:hAnsi="Calibri"/>
        </w:rPr>
      </w:pPr>
    </w:p>
    <w:p w:rsidRPr="008077FE" w:rsidR="00D50C8D" w:rsidP="75C79779" w:rsidRDefault="000B15A0" w14:paraId="216D1C8F" w14:textId="77777777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 xml:space="preserve"> </w:t>
      </w:r>
      <w:bookmarkStart w:name="_Int_zRJYPQIW" w:id="0"/>
      <w:r w:rsidRPr="75C79779">
        <w:rPr>
          <w:rFonts w:ascii="Calibri" w:hAnsi="Calibri"/>
        </w:rPr>
        <w:t>Attend</w:t>
      </w:r>
      <w:bookmarkEnd w:id="0"/>
      <w:r w:rsidRPr="75C79779">
        <w:rPr>
          <w:rFonts w:ascii="Calibri" w:hAnsi="Calibri"/>
        </w:rPr>
        <w:t xml:space="preserve"> staff</w:t>
      </w:r>
      <w:r w:rsidRPr="75C79779" w:rsidR="00606A47">
        <w:rPr>
          <w:rFonts w:ascii="Calibri" w:hAnsi="Calibri"/>
        </w:rPr>
        <w:t xml:space="preserve"> meetings as scheduled</w:t>
      </w:r>
      <w:r w:rsidRPr="75C79779">
        <w:rPr>
          <w:rFonts w:ascii="Calibri" w:hAnsi="Calibri"/>
        </w:rPr>
        <w:t>.</w:t>
      </w:r>
    </w:p>
    <w:p w:rsidRPr="008077FE" w:rsidR="00D50C8D" w:rsidP="00D50C8D" w:rsidRDefault="00D50C8D" w14:paraId="4DDBEF00" w14:textId="77777777">
      <w:pPr>
        <w:rPr>
          <w:rFonts w:ascii="Calibri" w:hAnsi="Calibri"/>
        </w:rPr>
      </w:pPr>
    </w:p>
    <w:p w:rsidRPr="008077FE" w:rsidR="00D50C8D" w:rsidP="75C79779" w:rsidRDefault="000B15A0" w14:paraId="48452367" w14:textId="1C105C43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 xml:space="preserve">Participates in the total camp program including pre-camp, open </w:t>
      </w:r>
      <w:r w:rsidRPr="75C79779" w:rsidR="6FB7C6F9">
        <w:rPr>
          <w:rFonts w:ascii="Calibri" w:hAnsi="Calibri"/>
        </w:rPr>
        <w:t>house,</w:t>
      </w:r>
      <w:r w:rsidRPr="75C79779">
        <w:rPr>
          <w:rFonts w:ascii="Calibri" w:hAnsi="Calibri"/>
        </w:rPr>
        <w:t xml:space="preserve"> and post-camp.</w:t>
      </w:r>
    </w:p>
    <w:p w:rsidRPr="008077FE" w:rsidR="00D50C8D" w:rsidP="00D50C8D" w:rsidRDefault="00D50C8D" w14:paraId="3461D779" w14:textId="77777777">
      <w:pPr>
        <w:rPr>
          <w:rFonts w:ascii="Calibri" w:hAnsi="Calibri"/>
        </w:rPr>
      </w:pPr>
    </w:p>
    <w:p w:rsidRPr="008077FE" w:rsidR="00D50C8D" w:rsidP="75C79779" w:rsidRDefault="000B15A0" w14:paraId="58BCC58F" w14:textId="77777777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 xml:space="preserve">Required to stay on the property during hours of operation </w:t>
      </w:r>
      <w:r w:rsidRPr="75C79779" w:rsidR="00C116E9">
        <w:rPr>
          <w:rFonts w:ascii="Calibri" w:hAnsi="Calibri"/>
        </w:rPr>
        <w:t xml:space="preserve">including </w:t>
      </w:r>
      <w:r w:rsidRPr="75C79779" w:rsidR="009B0906">
        <w:rPr>
          <w:rFonts w:ascii="Calibri" w:hAnsi="Calibri"/>
        </w:rPr>
        <w:t>overnight weekly experience</w:t>
      </w:r>
      <w:r w:rsidRPr="75C79779" w:rsidR="00C116E9">
        <w:rPr>
          <w:rFonts w:ascii="Calibri" w:hAnsi="Calibri"/>
          <w:color w:val="7030A0"/>
        </w:rPr>
        <w:t xml:space="preserve">. </w:t>
      </w:r>
    </w:p>
    <w:p w:rsidRPr="008077FE" w:rsidR="00D50C8D" w:rsidP="00D50C8D" w:rsidRDefault="00D50C8D" w14:paraId="3CF2D8B6" w14:textId="77777777">
      <w:pPr>
        <w:rPr>
          <w:rFonts w:ascii="Calibri" w:hAnsi="Calibri"/>
        </w:rPr>
      </w:pPr>
    </w:p>
    <w:p w:rsidRPr="008077FE" w:rsidR="000B15A0" w:rsidP="75C79779" w:rsidRDefault="000B15A0" w14:paraId="79BA3AEE" w14:textId="77777777">
      <w:pPr>
        <w:numPr>
          <w:ilvl w:val="0"/>
          <w:numId w:val="1"/>
        </w:numPr>
        <w:rPr>
          <w:rFonts w:ascii="Calibri" w:hAnsi="Calibri"/>
        </w:rPr>
      </w:pPr>
      <w:r w:rsidRPr="75C79779">
        <w:rPr>
          <w:rFonts w:ascii="Calibri" w:hAnsi="Calibri"/>
        </w:rPr>
        <w:t>Accepts other responsibilities as deemed</w:t>
      </w:r>
      <w:r w:rsidRPr="75C79779" w:rsidR="00C116E9">
        <w:rPr>
          <w:rFonts w:ascii="Calibri" w:hAnsi="Calibri"/>
        </w:rPr>
        <w:t xml:space="preserve"> necessary by the Unit Leader/ Assistant Camp Director. </w:t>
      </w:r>
    </w:p>
    <w:p w:rsidR="5EC39D99" w:rsidP="75C79779" w:rsidRDefault="5EC39D99" w14:paraId="0BF25360" w14:textId="621EFA5C">
      <w:pPr>
        <w:numPr>
          <w:ilvl w:val="0"/>
          <w:numId w:val="1"/>
        </w:numPr>
      </w:pPr>
      <w:r w:rsidRPr="75C79779">
        <w:rPr>
          <w:rFonts w:ascii="Calibri" w:hAnsi="Calibri"/>
          <w:szCs w:val="24"/>
        </w:rPr>
        <w:t xml:space="preserve">Has knowledge and understands the Woodswoman program, schedules programs to ensure all campers in their patrol completes requirements for their level. </w:t>
      </w:r>
    </w:p>
    <w:p w:rsidR="52AB80AA" w:rsidP="75C79779" w:rsidRDefault="52AB80AA" w14:paraId="66937E15" w14:textId="53D48E4C">
      <w:pPr>
        <w:numPr>
          <w:ilvl w:val="0"/>
          <w:numId w:val="1"/>
        </w:numPr>
      </w:pPr>
      <w:r w:rsidRPr="75C79779">
        <w:rPr>
          <w:rFonts w:ascii="Calibri" w:hAnsi="Calibri" w:eastAsia="Calibri" w:cs="Calibri"/>
          <w:color w:val="000000" w:themeColor="text1"/>
          <w:szCs w:val="24"/>
        </w:rPr>
        <w:t>Assist with closing of camp at the end of the season.</w:t>
      </w:r>
    </w:p>
    <w:p w:rsidR="75C79779" w:rsidP="75C79779" w:rsidRDefault="75C79779" w14:paraId="16906222" w14:textId="4E739FF2">
      <w:pPr>
        <w:rPr>
          <w:rFonts w:ascii="Calibri" w:hAnsi="Calibri"/>
          <w:szCs w:val="24"/>
        </w:rPr>
      </w:pPr>
    </w:p>
    <w:p w:rsidRPr="008077FE" w:rsidR="000B15A0" w:rsidP="000B15A0" w:rsidRDefault="000B15A0" w14:paraId="0FB78278" w14:textId="77777777">
      <w:pPr>
        <w:rPr>
          <w:rFonts w:ascii="Calibri" w:hAnsi="Calibri"/>
        </w:rPr>
      </w:pPr>
    </w:p>
    <w:p w:rsidRPr="008077FE" w:rsidR="000B15A0" w:rsidP="000B15A0" w:rsidRDefault="000B15A0" w14:paraId="1FC39945" w14:textId="77777777">
      <w:pPr>
        <w:rPr>
          <w:rFonts w:ascii="Calibri" w:hAnsi="Calibri"/>
        </w:rPr>
      </w:pPr>
    </w:p>
    <w:p w:rsidRPr="008077FE" w:rsidR="00C116E9" w:rsidP="000B15A0" w:rsidRDefault="00C116E9" w14:paraId="0562CB0E" w14:textId="77777777">
      <w:pPr>
        <w:rPr>
          <w:rFonts w:ascii="Calibri" w:hAnsi="Calibri"/>
        </w:rPr>
      </w:pPr>
    </w:p>
    <w:p w:rsidRPr="008077FE" w:rsidR="000B15A0" w:rsidP="000B15A0" w:rsidRDefault="000B15A0" w14:paraId="3CFDBBC5" w14:textId="77777777">
      <w:pPr>
        <w:rPr>
          <w:rFonts w:ascii="Calibri" w:hAnsi="Calibri"/>
        </w:rPr>
      </w:pPr>
      <w:r w:rsidRPr="008077FE">
        <w:rPr>
          <w:rFonts w:ascii="Calibri" w:hAnsi="Calibri"/>
          <w:b/>
          <w:u w:val="single"/>
        </w:rPr>
        <w:t>ESSENTIAL FUNCTIONS:</w:t>
      </w:r>
    </w:p>
    <w:p w:rsidRPr="008077FE" w:rsidR="000B15A0" w:rsidP="000B15A0" w:rsidRDefault="000B15A0" w14:paraId="34CE0A41" w14:textId="77777777">
      <w:pPr>
        <w:rPr>
          <w:rFonts w:ascii="Calibri" w:hAnsi="Calibri"/>
        </w:rPr>
      </w:pPr>
    </w:p>
    <w:p w:rsidRPr="008077FE" w:rsidR="000B15A0" w:rsidP="000B15A0" w:rsidRDefault="000B15A0" w14:paraId="7C392BF3" w14:textId="77777777">
      <w:pPr>
        <w:numPr>
          <w:ilvl w:val="0"/>
          <w:numId w:val="3"/>
        </w:numPr>
        <w:rPr>
          <w:rFonts w:ascii="Calibri" w:hAnsi="Calibri"/>
        </w:rPr>
      </w:pPr>
      <w:r w:rsidRPr="008077FE">
        <w:rPr>
          <w:rFonts w:ascii="Calibri" w:hAnsi="Calibri"/>
        </w:rPr>
        <w:t>Assist the campers in emergency situations.</w:t>
      </w:r>
    </w:p>
    <w:p w:rsidRPr="008077FE" w:rsidR="000B15A0" w:rsidP="000B15A0" w:rsidRDefault="000B15A0" w14:paraId="62EBF3C5" w14:textId="77777777">
      <w:pPr>
        <w:ind w:left="720"/>
        <w:rPr>
          <w:rFonts w:ascii="Calibri" w:hAnsi="Calibri"/>
        </w:rPr>
      </w:pPr>
    </w:p>
    <w:p w:rsidRPr="008077FE" w:rsidR="000B15A0" w:rsidP="000B15A0" w:rsidRDefault="000B15A0" w14:paraId="01BC0F98" w14:textId="77777777">
      <w:pPr>
        <w:numPr>
          <w:ilvl w:val="0"/>
          <w:numId w:val="4"/>
        </w:numPr>
        <w:rPr>
          <w:rFonts w:ascii="Calibri" w:hAnsi="Calibri"/>
        </w:rPr>
      </w:pPr>
      <w:r w:rsidRPr="008077FE">
        <w:rPr>
          <w:rFonts w:ascii="Calibri" w:hAnsi="Calibri"/>
        </w:rPr>
        <w:t>Lift 35 pounds.</w:t>
      </w:r>
    </w:p>
    <w:p w:rsidRPr="008077FE" w:rsidR="000B15A0" w:rsidP="000B15A0" w:rsidRDefault="000B15A0" w14:paraId="6D98A12B" w14:textId="77777777">
      <w:pPr>
        <w:ind w:left="720"/>
        <w:rPr>
          <w:rFonts w:ascii="Calibri" w:hAnsi="Calibri"/>
        </w:rPr>
      </w:pPr>
    </w:p>
    <w:p w:rsidRPr="008077FE" w:rsidR="000B15A0" w:rsidP="000B15A0" w:rsidRDefault="000B15A0" w14:paraId="1CA8AAC6" w14:textId="77777777">
      <w:pPr>
        <w:numPr>
          <w:ilvl w:val="0"/>
          <w:numId w:val="5"/>
        </w:numPr>
        <w:rPr>
          <w:rFonts w:ascii="Calibri" w:hAnsi="Calibri"/>
        </w:rPr>
      </w:pPr>
      <w:r w:rsidRPr="008077FE">
        <w:rPr>
          <w:rFonts w:ascii="Calibri" w:hAnsi="Calibri"/>
        </w:rPr>
        <w:t>Possess strength and endurance required to maintain constant supervision</w:t>
      </w:r>
    </w:p>
    <w:p w:rsidRPr="008077FE" w:rsidR="000B15A0" w:rsidP="000B15A0" w:rsidRDefault="000B15A0" w14:paraId="2946DB82" w14:textId="77777777">
      <w:pPr>
        <w:ind w:left="720"/>
        <w:rPr>
          <w:rFonts w:ascii="Calibri" w:hAnsi="Calibri"/>
        </w:rPr>
      </w:pPr>
    </w:p>
    <w:p w:rsidRPr="008077FE" w:rsidR="000B15A0" w:rsidP="000B15A0" w:rsidRDefault="000B15A0" w14:paraId="1F560611" w14:textId="77777777">
      <w:pPr>
        <w:numPr>
          <w:ilvl w:val="0"/>
          <w:numId w:val="6"/>
        </w:numPr>
        <w:rPr>
          <w:rFonts w:ascii="Calibri" w:hAnsi="Calibri"/>
        </w:rPr>
      </w:pPr>
      <w:r w:rsidRPr="008077FE">
        <w:rPr>
          <w:rFonts w:ascii="Calibri" w:hAnsi="Calibri"/>
        </w:rPr>
        <w:t>Demonstrate sensitivity to the needs of campers.</w:t>
      </w:r>
    </w:p>
    <w:p w:rsidRPr="008077FE" w:rsidR="000B15A0" w:rsidP="000B15A0" w:rsidRDefault="000B15A0" w14:paraId="5997CC1D" w14:textId="77777777">
      <w:pPr>
        <w:ind w:left="720"/>
        <w:rPr>
          <w:rFonts w:ascii="Calibri" w:hAnsi="Calibri"/>
        </w:rPr>
      </w:pPr>
    </w:p>
    <w:p w:rsidRPr="008077FE" w:rsidR="000B15A0" w:rsidP="000B15A0" w:rsidRDefault="000B15A0" w14:paraId="08CA7B09" w14:textId="1217D872">
      <w:pPr>
        <w:numPr>
          <w:ilvl w:val="0"/>
          <w:numId w:val="7"/>
        </w:numPr>
        <w:rPr>
          <w:rFonts w:ascii="Calibri" w:hAnsi="Calibri"/>
        </w:rPr>
      </w:pPr>
      <w:r w:rsidRPr="75C79779">
        <w:rPr>
          <w:rFonts w:ascii="Calibri" w:hAnsi="Calibri"/>
        </w:rPr>
        <w:t>Demonstrate enthusiasm, sense of humor, patience</w:t>
      </w:r>
      <w:r w:rsidRPr="75C79779" w:rsidR="00D50C8D">
        <w:rPr>
          <w:rFonts w:ascii="Calibri" w:hAnsi="Calibri"/>
        </w:rPr>
        <w:t>,</w:t>
      </w:r>
      <w:r w:rsidRPr="75C79779">
        <w:rPr>
          <w:rFonts w:ascii="Calibri" w:hAnsi="Calibri"/>
        </w:rPr>
        <w:t xml:space="preserve"> </w:t>
      </w:r>
      <w:r w:rsidRPr="75C79779" w:rsidR="4540CAAA">
        <w:rPr>
          <w:rFonts w:ascii="Calibri" w:hAnsi="Calibri"/>
        </w:rPr>
        <w:t>self-control,</w:t>
      </w:r>
      <w:r w:rsidRPr="75C79779">
        <w:rPr>
          <w:rFonts w:ascii="Calibri" w:hAnsi="Calibri"/>
        </w:rPr>
        <w:t xml:space="preserve"> and ability to adapt well to changing situations.</w:t>
      </w:r>
    </w:p>
    <w:p w:rsidRPr="008077FE" w:rsidR="000B15A0" w:rsidP="000B15A0" w:rsidRDefault="000B15A0" w14:paraId="110FFD37" w14:textId="77777777">
      <w:pPr>
        <w:ind w:left="720"/>
        <w:rPr>
          <w:rFonts w:ascii="Calibri" w:hAnsi="Calibri"/>
        </w:rPr>
      </w:pPr>
    </w:p>
    <w:p w:rsidRPr="008077FE" w:rsidR="000B15A0" w:rsidP="000B15A0" w:rsidRDefault="000B15A0" w14:paraId="2B02DC74" w14:textId="77777777">
      <w:pPr>
        <w:numPr>
          <w:ilvl w:val="0"/>
          <w:numId w:val="8"/>
        </w:numPr>
        <w:rPr>
          <w:rFonts w:ascii="Calibri" w:hAnsi="Calibri"/>
        </w:rPr>
      </w:pPr>
      <w:r w:rsidRPr="008077FE">
        <w:rPr>
          <w:rFonts w:ascii="Calibri" w:hAnsi="Calibri"/>
        </w:rPr>
        <w:t>Participate in structured and unstructured activities.</w:t>
      </w:r>
    </w:p>
    <w:p w:rsidRPr="008077FE" w:rsidR="000B15A0" w:rsidP="000B15A0" w:rsidRDefault="000B15A0" w14:paraId="6B699379" w14:textId="77777777">
      <w:pPr>
        <w:ind w:left="720"/>
        <w:rPr>
          <w:rFonts w:ascii="Calibri" w:hAnsi="Calibri"/>
        </w:rPr>
      </w:pPr>
    </w:p>
    <w:p w:rsidRPr="008077FE" w:rsidR="000B15A0" w:rsidP="000B15A0" w:rsidRDefault="000B15A0" w14:paraId="4D136AF9" w14:textId="77777777">
      <w:pPr>
        <w:numPr>
          <w:ilvl w:val="0"/>
          <w:numId w:val="12"/>
        </w:numPr>
        <w:rPr>
          <w:rFonts w:ascii="Calibri" w:hAnsi="Calibri"/>
        </w:rPr>
      </w:pPr>
      <w:r w:rsidRPr="008077FE">
        <w:rPr>
          <w:rFonts w:ascii="Calibri" w:hAnsi="Calibri"/>
        </w:rPr>
        <w:t>Provide excellent customer service to other staff members, campers, parents, and visitors to camp.</w:t>
      </w:r>
    </w:p>
    <w:p w:rsidRPr="008077FE" w:rsidR="000B15A0" w:rsidP="000B15A0" w:rsidRDefault="000B15A0" w14:paraId="3FE9F23F" w14:textId="77777777">
      <w:pPr>
        <w:rPr>
          <w:rFonts w:ascii="Calibri" w:hAnsi="Calibri"/>
        </w:rPr>
      </w:pPr>
    </w:p>
    <w:p w:rsidRPr="008077FE" w:rsidR="000B15A0" w:rsidP="000B15A0" w:rsidRDefault="000B15A0" w14:paraId="612FE7DD" w14:textId="77777777">
      <w:pPr>
        <w:numPr>
          <w:ilvl w:val="0"/>
          <w:numId w:val="9"/>
        </w:numPr>
        <w:rPr>
          <w:rFonts w:ascii="Calibri" w:hAnsi="Calibri"/>
        </w:rPr>
      </w:pPr>
      <w:r w:rsidRPr="008077FE">
        <w:rPr>
          <w:rFonts w:ascii="Calibri" w:hAnsi="Calibri"/>
        </w:rPr>
        <w:t>Accept and follow directions both in verbal and written form.</w:t>
      </w:r>
    </w:p>
    <w:p w:rsidRPr="008077FE" w:rsidR="000B15A0" w:rsidP="000B15A0" w:rsidRDefault="000B15A0" w14:paraId="1F72F646" w14:textId="77777777">
      <w:pPr>
        <w:rPr>
          <w:rFonts w:ascii="Calibri" w:hAnsi="Calibri"/>
        </w:rPr>
      </w:pPr>
    </w:p>
    <w:p w:rsidRPr="008077FE" w:rsidR="000B15A0" w:rsidP="000B15A0" w:rsidRDefault="000B15A0" w14:paraId="08CE6F91" w14:textId="77777777">
      <w:pPr>
        <w:rPr>
          <w:rFonts w:ascii="Calibri" w:hAnsi="Calibri"/>
        </w:rPr>
      </w:pPr>
    </w:p>
    <w:p w:rsidRPr="008077FE" w:rsidR="000B15A0" w:rsidP="000B15A0" w:rsidRDefault="000B15A0" w14:paraId="61CDCEAD" w14:textId="77777777">
      <w:pPr>
        <w:rPr>
          <w:rFonts w:ascii="Calibri" w:hAnsi="Calibri"/>
        </w:rPr>
      </w:pPr>
    </w:p>
    <w:p w:rsidRPr="008077FE" w:rsidR="000B15A0" w:rsidP="000B15A0" w:rsidRDefault="000B15A0" w14:paraId="6BB9E253" w14:textId="77777777">
      <w:pPr>
        <w:rPr>
          <w:rFonts w:ascii="Calibri" w:hAnsi="Calibri"/>
        </w:rPr>
      </w:pPr>
    </w:p>
    <w:p w:rsidRPr="008077FE" w:rsidR="000B15A0" w:rsidP="000B15A0" w:rsidRDefault="000B15A0" w14:paraId="6841A57A" w14:textId="77777777">
      <w:pPr>
        <w:rPr>
          <w:rFonts w:ascii="Calibri" w:hAnsi="Calibri"/>
        </w:rPr>
      </w:pPr>
      <w:r w:rsidRPr="008077FE">
        <w:rPr>
          <w:rFonts w:ascii="Calibri" w:hAnsi="Calibri"/>
        </w:rPr>
        <w:t>_____________________________</w:t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>________________</w:t>
      </w:r>
    </w:p>
    <w:p w:rsidRPr="008077FE" w:rsidR="000B15A0" w:rsidP="000B15A0" w:rsidRDefault="000B15A0" w14:paraId="0F678E83" w14:textId="77777777">
      <w:pPr>
        <w:rPr>
          <w:rFonts w:ascii="Calibri" w:hAnsi="Calibri"/>
        </w:rPr>
      </w:pPr>
      <w:r w:rsidRPr="008077FE">
        <w:rPr>
          <w:rFonts w:ascii="Calibri" w:hAnsi="Calibri"/>
        </w:rPr>
        <w:t>Incumbent Signature:</w:t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ab/>
      </w:r>
      <w:r w:rsidRPr="008077FE">
        <w:rPr>
          <w:rFonts w:ascii="Calibri" w:hAnsi="Calibri"/>
        </w:rPr>
        <w:t>Date:</w:t>
      </w:r>
    </w:p>
    <w:p w:rsidRPr="008077FE" w:rsidR="000B15A0" w:rsidP="000B15A0" w:rsidRDefault="000B15A0" w14:paraId="23DE523C" w14:textId="77777777">
      <w:pPr>
        <w:rPr>
          <w:rFonts w:ascii="Calibri" w:hAnsi="Calibri"/>
        </w:rPr>
      </w:pPr>
    </w:p>
    <w:p w:rsidRPr="008077FE" w:rsidR="000B15A0" w:rsidRDefault="000B15A0" w14:paraId="52E56223" w14:textId="77777777">
      <w:pPr>
        <w:rPr>
          <w:rFonts w:ascii="Calibri" w:hAnsi="Calibri"/>
        </w:rPr>
      </w:pPr>
    </w:p>
    <w:sectPr w:rsidRPr="008077FE" w:rsidR="000B15A0" w:rsidSect="005B0B6F">
      <w:pgSz w:w="12240" w:h="15840" w:orient="portrait" w:code="1"/>
      <w:pgMar w:top="63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02324" w:rsidRDefault="00E02324" w14:paraId="44B2A4A3" w14:textId="77777777">
      <w:r>
        <w:separator/>
      </w:r>
    </w:p>
  </w:endnote>
  <w:endnote w:type="continuationSeparator" w:id="0">
    <w:p w:rsidR="00E02324" w:rsidRDefault="00E02324" w14:paraId="2E80650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02324" w:rsidRDefault="00E02324" w14:paraId="4C52E498" w14:textId="77777777">
      <w:r>
        <w:separator/>
      </w:r>
    </w:p>
  </w:footnote>
  <w:footnote w:type="continuationSeparator" w:id="0">
    <w:p w:rsidR="00E02324" w:rsidRDefault="00E02324" w14:paraId="7AF6A1A3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30PzcGzgilo0B" int2:id="PiN73aYC">
      <int2:state int2:value="Rejected" int2:type="AugLoop_Text_Critique"/>
    </int2:textHash>
    <int2:bookmark int2:bookmarkName="_Int_zRJYPQIW" int2:invalidationBookmarkName="" int2:hashCode="GF6nKHbRk91a1F" int2:id="eBnWZCSt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00516"/>
    <w:multiLevelType w:val="hybridMultilevel"/>
    <w:tmpl w:val="408A63F4"/>
    <w:lvl w:ilvl="0" w:tplc="18C827BE">
      <w:start w:val="3"/>
      <w:numFmt w:val="decimal"/>
      <w:lvlText w:val="%1."/>
      <w:lvlJc w:val="left"/>
      <w:pPr>
        <w:ind w:left="720" w:hanging="360"/>
      </w:pPr>
    </w:lvl>
    <w:lvl w:ilvl="1" w:tplc="ED7EAB78">
      <w:start w:val="1"/>
      <w:numFmt w:val="lowerLetter"/>
      <w:lvlText w:val="%2."/>
      <w:lvlJc w:val="left"/>
      <w:pPr>
        <w:ind w:left="1440" w:hanging="360"/>
      </w:pPr>
    </w:lvl>
    <w:lvl w:ilvl="2" w:tplc="9C74BE3E">
      <w:start w:val="1"/>
      <w:numFmt w:val="lowerRoman"/>
      <w:lvlText w:val="%3."/>
      <w:lvlJc w:val="right"/>
      <w:pPr>
        <w:ind w:left="2160" w:hanging="180"/>
      </w:pPr>
    </w:lvl>
    <w:lvl w:ilvl="3" w:tplc="F1641AF8">
      <w:start w:val="1"/>
      <w:numFmt w:val="decimal"/>
      <w:lvlText w:val="%4."/>
      <w:lvlJc w:val="left"/>
      <w:pPr>
        <w:ind w:left="2880" w:hanging="360"/>
      </w:pPr>
    </w:lvl>
    <w:lvl w:ilvl="4" w:tplc="ED2A054E">
      <w:start w:val="1"/>
      <w:numFmt w:val="lowerLetter"/>
      <w:lvlText w:val="%5."/>
      <w:lvlJc w:val="left"/>
      <w:pPr>
        <w:ind w:left="3600" w:hanging="360"/>
      </w:pPr>
    </w:lvl>
    <w:lvl w:ilvl="5" w:tplc="BCE643BC">
      <w:start w:val="1"/>
      <w:numFmt w:val="lowerRoman"/>
      <w:lvlText w:val="%6."/>
      <w:lvlJc w:val="right"/>
      <w:pPr>
        <w:ind w:left="4320" w:hanging="180"/>
      </w:pPr>
    </w:lvl>
    <w:lvl w:ilvl="6" w:tplc="04405502">
      <w:start w:val="1"/>
      <w:numFmt w:val="decimal"/>
      <w:lvlText w:val="%7."/>
      <w:lvlJc w:val="left"/>
      <w:pPr>
        <w:ind w:left="5040" w:hanging="360"/>
      </w:pPr>
    </w:lvl>
    <w:lvl w:ilvl="7" w:tplc="C65E7700">
      <w:start w:val="1"/>
      <w:numFmt w:val="lowerLetter"/>
      <w:lvlText w:val="%8."/>
      <w:lvlJc w:val="left"/>
      <w:pPr>
        <w:ind w:left="5760" w:hanging="360"/>
      </w:pPr>
    </w:lvl>
    <w:lvl w:ilvl="8" w:tplc="BC72E0A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D52F6"/>
    <w:multiLevelType w:val="hybridMultilevel"/>
    <w:tmpl w:val="B80E787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F3C741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3" w15:restartNumberingAfterBreak="0">
    <w:nsid w:val="216D176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4" w15:restartNumberingAfterBreak="0">
    <w:nsid w:val="25F4314F"/>
    <w:multiLevelType w:val="singleLevel"/>
    <w:tmpl w:val="789A2C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AC209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0220D6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7" w15:restartNumberingAfterBreak="0">
    <w:nsid w:val="487F61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C1B5DC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9" w15:restartNumberingAfterBreak="0">
    <w:nsid w:val="4EE57D0E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0" w15:restartNumberingAfterBreak="0">
    <w:nsid w:val="6AE51D5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1" w15:restartNumberingAfterBreak="0">
    <w:nsid w:val="6E1A33E6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2" w15:restartNumberingAfterBreak="0">
    <w:nsid w:val="6EFC7DCD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3" w15:restartNumberingAfterBreak="0">
    <w:nsid w:val="78773AE4"/>
    <w:multiLevelType w:val="hybridMultilevel"/>
    <w:tmpl w:val="E33CF4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04396156">
    <w:abstractNumId w:val="0"/>
  </w:num>
  <w:num w:numId="2" w16cid:durableId="88816906">
    <w:abstractNumId w:val="7"/>
  </w:num>
  <w:num w:numId="3" w16cid:durableId="1496602421">
    <w:abstractNumId w:val="2"/>
  </w:num>
  <w:num w:numId="4" w16cid:durableId="1431664091">
    <w:abstractNumId w:val="12"/>
  </w:num>
  <w:num w:numId="5" w16cid:durableId="2129156838">
    <w:abstractNumId w:val="10"/>
  </w:num>
  <w:num w:numId="6" w16cid:durableId="95759447">
    <w:abstractNumId w:val="9"/>
  </w:num>
  <w:num w:numId="7" w16cid:durableId="1439716446">
    <w:abstractNumId w:val="6"/>
  </w:num>
  <w:num w:numId="8" w16cid:durableId="288978298">
    <w:abstractNumId w:val="8"/>
  </w:num>
  <w:num w:numId="9" w16cid:durableId="684601696">
    <w:abstractNumId w:val="11"/>
  </w:num>
  <w:num w:numId="10" w16cid:durableId="435058679">
    <w:abstractNumId w:val="5"/>
  </w:num>
  <w:num w:numId="11" w16cid:durableId="964577284">
    <w:abstractNumId w:val="4"/>
  </w:num>
  <w:num w:numId="12" w16cid:durableId="1016075182">
    <w:abstractNumId w:val="3"/>
  </w:num>
  <w:num w:numId="13" w16cid:durableId="742487311">
    <w:abstractNumId w:val="1"/>
  </w:num>
  <w:num w:numId="14" w16cid:durableId="53072562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5A0"/>
    <w:rsid w:val="00013DB5"/>
    <w:rsid w:val="000B15A0"/>
    <w:rsid w:val="001C69E4"/>
    <w:rsid w:val="0021607A"/>
    <w:rsid w:val="005B0B6F"/>
    <w:rsid w:val="00606A47"/>
    <w:rsid w:val="0066263D"/>
    <w:rsid w:val="006A3B7D"/>
    <w:rsid w:val="006C0DD0"/>
    <w:rsid w:val="00782380"/>
    <w:rsid w:val="007D7677"/>
    <w:rsid w:val="008033E6"/>
    <w:rsid w:val="00805304"/>
    <w:rsid w:val="008077FE"/>
    <w:rsid w:val="009B0906"/>
    <w:rsid w:val="009E247B"/>
    <w:rsid w:val="00B93ACF"/>
    <w:rsid w:val="00BC24D4"/>
    <w:rsid w:val="00C00BC2"/>
    <w:rsid w:val="00C116E9"/>
    <w:rsid w:val="00D50C8D"/>
    <w:rsid w:val="00D95DEB"/>
    <w:rsid w:val="00E02324"/>
    <w:rsid w:val="00E55AE4"/>
    <w:rsid w:val="00EF477E"/>
    <w:rsid w:val="00F81818"/>
    <w:rsid w:val="0209B695"/>
    <w:rsid w:val="023260A4"/>
    <w:rsid w:val="06B14EF1"/>
    <w:rsid w:val="098B9733"/>
    <w:rsid w:val="0D935BF1"/>
    <w:rsid w:val="0ECCE70C"/>
    <w:rsid w:val="0F2F2C52"/>
    <w:rsid w:val="114D1CF1"/>
    <w:rsid w:val="1236F455"/>
    <w:rsid w:val="1C0B1640"/>
    <w:rsid w:val="1D698304"/>
    <w:rsid w:val="2031D154"/>
    <w:rsid w:val="27584F87"/>
    <w:rsid w:val="28DAF78B"/>
    <w:rsid w:val="2E92AC3D"/>
    <w:rsid w:val="3812AA95"/>
    <w:rsid w:val="3EB84F6B"/>
    <w:rsid w:val="43729831"/>
    <w:rsid w:val="44D43BC2"/>
    <w:rsid w:val="44E08DDC"/>
    <w:rsid w:val="4540CAAA"/>
    <w:rsid w:val="510738D4"/>
    <w:rsid w:val="52AB80AA"/>
    <w:rsid w:val="54FFEC36"/>
    <w:rsid w:val="5663B9B9"/>
    <w:rsid w:val="5706E37F"/>
    <w:rsid w:val="59548C58"/>
    <w:rsid w:val="59FFEB05"/>
    <w:rsid w:val="5EC39D99"/>
    <w:rsid w:val="5FE310C6"/>
    <w:rsid w:val="65AB247B"/>
    <w:rsid w:val="667415D3"/>
    <w:rsid w:val="68C2A2B4"/>
    <w:rsid w:val="6D85A916"/>
    <w:rsid w:val="6FB7C6F9"/>
    <w:rsid w:val="6FF3302E"/>
    <w:rsid w:val="73D59C55"/>
    <w:rsid w:val="75C79779"/>
    <w:rsid w:val="79FC8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C4597"/>
  <w15:chartTrackingRefBased/>
  <w15:docId w15:val="{CF081DCB-82AC-4259-8EAA-A9DD1E9887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B15A0"/>
    <w:rPr>
      <w:sz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0B15A0"/>
    <w:rPr>
      <w:color w:val="0000FF"/>
      <w:u w:val="single"/>
    </w:rPr>
  </w:style>
  <w:style w:type="paragraph" w:styleId="Footer">
    <w:name w:val="footer"/>
    <w:basedOn w:val="Normal"/>
    <w:rsid w:val="000B15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5D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116E9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rsid w:val="00C116E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ww.girlscoutsneny.org/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microsoft.com/office/2020/10/relationships/intelligence" Target="intelligence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image" Target="/media/image.png" Id="Redbd8000e77d40e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5490b0a-dcba-4732-aed1-f5f16cc708a7">
      <UserInfo>
        <DisplayName/>
        <AccountId xsi:nil="true"/>
        <AccountType/>
      </UserInfo>
    </SharedWithUsers>
    <MediaLengthInSeconds xmlns="85cb5d27-21a8-4f2f-84be-42f7b8e35b67" xsi:nil="true"/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69C446-8B70-460D-BBFB-586FAEE77D71}">
  <ds:schemaRefs>
    <ds:schemaRef ds:uri="http://schemas.microsoft.com/office/2006/metadata/properties"/>
    <ds:schemaRef ds:uri="http://schemas.microsoft.com/office/infopath/2007/PartnerControls"/>
    <ds:schemaRef ds:uri="c5490b0a-dcba-4732-aed1-f5f16cc708a7"/>
    <ds:schemaRef ds:uri="85cb5d27-21a8-4f2f-84be-42f7b8e35b67"/>
  </ds:schemaRefs>
</ds:datastoreItem>
</file>

<file path=customXml/itemProps2.xml><?xml version="1.0" encoding="utf-8"?>
<ds:datastoreItem xmlns:ds="http://schemas.openxmlformats.org/officeDocument/2006/customXml" ds:itemID="{CC24ACEB-AFE8-48DC-BE89-CDFECC3ABC22}"/>
</file>

<file path=customXml/itemProps3.xml><?xml version="1.0" encoding="utf-8"?>
<ds:datastoreItem xmlns:ds="http://schemas.openxmlformats.org/officeDocument/2006/customXml" ds:itemID="{A89713A8-206C-4F55-8656-39ED5D5EF5F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E813AE8-D560-47F6-8E1A-075F1748786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Girl Scout Council of Buffalo &amp; Erie County,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jdepetrillo</dc:creator>
  <keywords/>
  <lastModifiedBy>Tess McCaffrey</lastModifiedBy>
  <revision>8</revision>
  <lastPrinted>2009-02-18T00:40:00.0000000Z</lastPrinted>
  <dcterms:created xsi:type="dcterms:W3CDTF">2022-01-13T19:36:00.0000000Z</dcterms:created>
  <dcterms:modified xsi:type="dcterms:W3CDTF">2023-01-04T14:19:14.4143415Z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Nekisha Henry</vt:lpwstr>
  </property>
  <property fmtid="{D5CDD505-2E9C-101B-9397-08002B2CF9AE}" pid="3" name="Order">
    <vt:lpwstr>320600.000000000</vt:lpwstr>
  </property>
  <property fmtid="{D5CDD505-2E9C-101B-9397-08002B2CF9AE}" pid="4" name="display_urn:schemas-microsoft-com:office:office#Author">
    <vt:lpwstr>Nekisha Henry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0x010100FA0E03ACCF91B14CB767F7E39B64EAA7</vt:lpwstr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MediaServiceImageTags">
    <vt:lpwstr/>
  </property>
</Properties>
</file>